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67" w:rsidRDefault="00A26B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-315595</wp:posOffset>
                </wp:positionV>
                <wp:extent cx="21145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6B67" w:rsidRPr="00A26B67" w:rsidRDefault="00A26B67" w:rsidP="00A26B6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6B67">
                              <w:rPr>
                                <w:sz w:val="40"/>
                                <w:szCs w:val="40"/>
                              </w:rPr>
                              <w:t>Greeter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75pt;margin-top:-24.85pt;width:166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" fillcolor="white [3201]" strokeweight=".5pt">
                <v:textbox>
                  <w:txbxContent>
                    <w:p w:rsidR="00A26B67" w:rsidRPr="00A26B67" w:rsidRDefault="00A26B67" w:rsidP="00A26B6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26B67">
                        <w:rPr>
                          <w:sz w:val="40"/>
                          <w:szCs w:val="40"/>
                        </w:rPr>
                        <w:t>Greeter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7D2801" w:rsidRDefault="00A26B67">
      <w:r>
        <w:t>Sept. 11:</w:t>
      </w:r>
      <w:r>
        <w:tab/>
      </w:r>
      <w:r w:rsidR="00090122">
        <w:t xml:space="preserve">Ted </w:t>
      </w:r>
      <w:proofErr w:type="gramStart"/>
      <w:r w:rsidR="00090122">
        <w:t>Noble  &amp;</w:t>
      </w:r>
      <w:proofErr w:type="gramEnd"/>
      <w:r w:rsidR="00090122">
        <w:t xml:space="preserve"> Doug Bechtel</w:t>
      </w:r>
    </w:p>
    <w:p w:rsidR="00A26B67" w:rsidRDefault="00A26B67">
      <w:r>
        <w:t xml:space="preserve">Sept. 18: </w:t>
      </w:r>
      <w:r w:rsidR="00090122">
        <w:tab/>
        <w:t xml:space="preserve">Ken &amp; Gail </w:t>
      </w:r>
      <w:proofErr w:type="spellStart"/>
      <w:r w:rsidR="00090122">
        <w:t>Chiriani</w:t>
      </w:r>
      <w:proofErr w:type="spellEnd"/>
    </w:p>
    <w:p w:rsidR="00A26B67" w:rsidRDefault="00A26B67">
      <w:r>
        <w:t>Sept. 25:</w:t>
      </w:r>
      <w:r>
        <w:tab/>
        <w:t xml:space="preserve">Nathan </w:t>
      </w:r>
      <w:proofErr w:type="spellStart"/>
      <w:r>
        <w:t>Grayek</w:t>
      </w:r>
      <w:proofErr w:type="spellEnd"/>
      <w:r>
        <w:t xml:space="preserve"> &amp; Kim </w:t>
      </w:r>
      <w:proofErr w:type="spellStart"/>
      <w:r>
        <w:t>Cataldi</w:t>
      </w:r>
      <w:proofErr w:type="spellEnd"/>
    </w:p>
    <w:p w:rsidR="00A26B67" w:rsidRDefault="00A26B67"/>
    <w:p w:rsidR="00470DC3" w:rsidRDefault="00A26B67">
      <w:r>
        <w:t>Oct. 2:</w:t>
      </w:r>
      <w:r w:rsidR="00090122">
        <w:tab/>
      </w:r>
      <w:r w:rsidR="00090122">
        <w:tab/>
      </w:r>
      <w:r w:rsidR="00470DC3">
        <w:t>Ted Noble</w:t>
      </w:r>
    </w:p>
    <w:p w:rsidR="00A26B67" w:rsidRDefault="00470DC3">
      <w:r>
        <w:t>O</w:t>
      </w:r>
      <w:r w:rsidR="00A26B67">
        <w:t>ct. 9:</w:t>
      </w:r>
      <w:r w:rsidR="00090122">
        <w:tab/>
      </w:r>
      <w:r w:rsidR="00090122">
        <w:tab/>
      </w:r>
      <w:proofErr w:type="spellStart"/>
      <w:r w:rsidR="00090122">
        <w:t>Rommie</w:t>
      </w:r>
      <w:proofErr w:type="spellEnd"/>
      <w:r w:rsidR="00090122">
        <w:t xml:space="preserve"> Daughtry &amp; </w:t>
      </w:r>
      <w:r w:rsidR="004A1D99">
        <w:t>Dorothy Smith</w:t>
      </w:r>
    </w:p>
    <w:p w:rsidR="00090122" w:rsidRDefault="00A26B67" w:rsidP="00090122">
      <w:r>
        <w:t>Oct. 16:</w:t>
      </w:r>
      <w:r w:rsidR="00090122">
        <w:tab/>
        <w:t xml:space="preserve">Glenn &amp; Kay </w:t>
      </w:r>
      <w:proofErr w:type="spellStart"/>
      <w:r w:rsidR="00090122">
        <w:t>Pfautz</w:t>
      </w:r>
      <w:proofErr w:type="spellEnd"/>
    </w:p>
    <w:p w:rsidR="00090122" w:rsidRDefault="00A26B67">
      <w:r>
        <w:t>Oct. 23:</w:t>
      </w:r>
      <w:r w:rsidR="00090122">
        <w:tab/>
        <w:t xml:space="preserve">Terry Long &amp; </w:t>
      </w:r>
      <w:r w:rsidR="004A1D99">
        <w:t>Gayle Skipper</w:t>
      </w:r>
      <w:bookmarkStart w:id="0" w:name="_GoBack"/>
      <w:bookmarkEnd w:id="0"/>
      <w:r w:rsidR="00090122">
        <w:t xml:space="preserve"> </w:t>
      </w:r>
    </w:p>
    <w:p w:rsidR="00A26B67" w:rsidRDefault="00A26B67">
      <w:r>
        <w:t>Oct. 30:</w:t>
      </w:r>
      <w:r w:rsidR="00090122">
        <w:tab/>
        <w:t>Darlene Dunn &amp; Linda Clapp</w:t>
      </w:r>
    </w:p>
    <w:p w:rsidR="00A26B67" w:rsidRDefault="00A26B67"/>
    <w:p w:rsidR="00090122" w:rsidRDefault="00A26B67" w:rsidP="00090122">
      <w:r>
        <w:t>Nov. 6:</w:t>
      </w:r>
      <w:r w:rsidR="00090122">
        <w:tab/>
      </w:r>
      <w:r w:rsidR="00090122">
        <w:tab/>
        <w:t xml:space="preserve">Dan &amp; Sandy </w:t>
      </w:r>
      <w:proofErr w:type="spellStart"/>
      <w:r w:rsidR="00090122">
        <w:t>Biss</w:t>
      </w:r>
      <w:proofErr w:type="spellEnd"/>
    </w:p>
    <w:p w:rsidR="00A26B67" w:rsidRDefault="00A26B67">
      <w:r>
        <w:t>Nov. 13:</w:t>
      </w:r>
      <w:r w:rsidR="00090122">
        <w:tab/>
        <w:t>Scott &amp; Sue Blatt</w:t>
      </w:r>
    </w:p>
    <w:p w:rsidR="00090122" w:rsidRDefault="00A26B67" w:rsidP="00090122">
      <w:r>
        <w:t>Nov. 20:</w:t>
      </w:r>
      <w:r w:rsidR="00090122">
        <w:tab/>
      </w:r>
      <w:r w:rsidR="009A1CF6"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>Nov. 27:</w:t>
      </w:r>
      <w:r w:rsidR="00090122">
        <w:tab/>
        <w:t xml:space="preserve">Ken &amp; Gail </w:t>
      </w:r>
      <w:proofErr w:type="spellStart"/>
      <w:r w:rsidR="00090122">
        <w:t>Chiriani</w:t>
      </w:r>
      <w:proofErr w:type="spellEnd"/>
    </w:p>
    <w:p w:rsidR="00A26B67" w:rsidRDefault="00A26B67"/>
    <w:p w:rsidR="009A1CF6" w:rsidRDefault="00A26B67" w:rsidP="009A1CF6">
      <w:r>
        <w:t>Dec. 4:</w:t>
      </w:r>
      <w:r w:rsidR="00090122">
        <w:tab/>
      </w:r>
      <w:r w:rsidR="00090122">
        <w:tab/>
      </w:r>
      <w:r w:rsidR="009A1CF6">
        <w:t xml:space="preserve">Ted </w:t>
      </w:r>
      <w:proofErr w:type="gramStart"/>
      <w:r w:rsidR="009A1CF6">
        <w:t>Noble  &amp;</w:t>
      </w:r>
      <w:proofErr w:type="gramEnd"/>
      <w:r w:rsidR="009A1CF6">
        <w:t xml:space="preserve"> Doug Bechtel </w:t>
      </w:r>
    </w:p>
    <w:p w:rsidR="009A1CF6" w:rsidRDefault="00A26B67" w:rsidP="009A1CF6">
      <w:r>
        <w:t>Dec. 11:</w:t>
      </w:r>
      <w:r w:rsidR="00090122">
        <w:tab/>
      </w:r>
      <w:r w:rsidR="009A1CF6">
        <w:t>Dave &amp; Diane Zimmerman</w:t>
      </w:r>
    </w:p>
    <w:p w:rsidR="009A1CF6" w:rsidRDefault="00A26B67" w:rsidP="009A1CF6">
      <w:r>
        <w:t>Dec. 18:</w:t>
      </w:r>
      <w:r w:rsidR="00090122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A26B67" w:rsidRDefault="00A26B67">
      <w:r>
        <w:t>Dec. 24:</w:t>
      </w:r>
      <w:r w:rsidR="00090122">
        <w:tab/>
      </w:r>
      <w:r w:rsidR="009A1CF6">
        <w:t xml:space="preserve">Glenn &amp; Kay </w:t>
      </w:r>
      <w:proofErr w:type="spellStart"/>
      <w:r w:rsidR="009A1CF6">
        <w:t>Pfautz</w:t>
      </w:r>
      <w:proofErr w:type="spellEnd"/>
    </w:p>
    <w:p w:rsidR="00A26B67" w:rsidRDefault="00A26B67">
      <w:r>
        <w:t>Dec. 25:</w:t>
      </w:r>
      <w:r w:rsidR="009A1CF6">
        <w:tab/>
        <w:t>Terry Long &amp; Dorothy Smith</w:t>
      </w:r>
    </w:p>
    <w:p w:rsidR="00A26B67" w:rsidRDefault="00A26B67"/>
    <w:p w:rsidR="00A26B67" w:rsidRDefault="00A26B67">
      <w:r>
        <w:t>Jan. 1:</w:t>
      </w:r>
      <w:r w:rsidR="009A1CF6">
        <w:tab/>
      </w:r>
      <w:r w:rsidR="009A1CF6">
        <w:tab/>
      </w:r>
      <w:r w:rsidR="009A1CF6" w:rsidRPr="009A1CF6">
        <w:t>Darlene Dunn &amp; Linda Clapp</w:t>
      </w:r>
    </w:p>
    <w:p w:rsidR="00A26B67" w:rsidRDefault="00A26B67">
      <w:r>
        <w:t>Jan. 8:</w:t>
      </w:r>
      <w:r w:rsidR="009A1CF6">
        <w:tab/>
      </w:r>
      <w:r w:rsidR="009A1CF6">
        <w:tab/>
        <w:t xml:space="preserve">Dan &amp; Sandy </w:t>
      </w:r>
      <w:proofErr w:type="spellStart"/>
      <w:r w:rsidR="009A1CF6">
        <w:t>Biss</w:t>
      </w:r>
      <w:proofErr w:type="spellEnd"/>
    </w:p>
    <w:p w:rsidR="00A26B67" w:rsidRDefault="00A26B67">
      <w:r>
        <w:t>Jan. 15:</w:t>
      </w:r>
      <w:r w:rsidR="009A1CF6">
        <w:tab/>
        <w:t>Scott &amp; Sue Blatt</w:t>
      </w:r>
    </w:p>
    <w:p w:rsidR="00A26B67" w:rsidRDefault="00A26B67">
      <w:r>
        <w:t>Jan. 22:</w:t>
      </w:r>
      <w:r w:rsidR="009A1CF6">
        <w:tab/>
        <w:t>Ted Noble &amp; Doug Bechtel</w:t>
      </w:r>
    </w:p>
    <w:p w:rsidR="00A26B67" w:rsidRDefault="00A26B67">
      <w:r>
        <w:t>Jan. 29:</w:t>
      </w:r>
      <w:r w:rsidR="009A1CF6">
        <w:tab/>
        <w:t xml:space="preserve">Ken &amp; Gail </w:t>
      </w:r>
      <w:proofErr w:type="spellStart"/>
      <w:r w:rsidR="009A1CF6">
        <w:t>Chiriani</w:t>
      </w:r>
      <w:proofErr w:type="spellEnd"/>
    </w:p>
    <w:p w:rsidR="00A26B67" w:rsidRDefault="00A26B67"/>
    <w:p w:rsidR="00A26B67" w:rsidRDefault="00A26B67">
      <w:r>
        <w:t>Feb. 5:</w:t>
      </w:r>
      <w:r w:rsidR="009A1CF6">
        <w:tab/>
      </w:r>
      <w:r w:rsidR="009A1CF6">
        <w:tab/>
        <w:t xml:space="preserve">Nathan </w:t>
      </w:r>
      <w:proofErr w:type="spellStart"/>
      <w:r w:rsidR="009A1CF6">
        <w:t>Grayek</w:t>
      </w:r>
      <w:proofErr w:type="spellEnd"/>
      <w:r w:rsidR="009A1CF6">
        <w:t xml:space="preserve"> &amp; Kim </w:t>
      </w:r>
      <w:proofErr w:type="spellStart"/>
      <w:r w:rsidR="009A1CF6">
        <w:t>Cataldi</w:t>
      </w:r>
      <w:proofErr w:type="spellEnd"/>
    </w:p>
    <w:p w:rsidR="00A26B67" w:rsidRDefault="00A26B67">
      <w:r>
        <w:t>Feb. 12:</w:t>
      </w:r>
      <w:r w:rsidR="009A1CF6">
        <w:tab/>
        <w:t>Dave &amp; Diane Zimmerman</w:t>
      </w:r>
    </w:p>
    <w:p w:rsidR="00A26B67" w:rsidRDefault="00A26B67">
      <w:r>
        <w:t>Feb. 19:</w:t>
      </w:r>
      <w:r w:rsidR="009A1CF6">
        <w:tab/>
      </w:r>
      <w:proofErr w:type="spellStart"/>
      <w:r w:rsidR="009A1CF6">
        <w:t>Rommie</w:t>
      </w:r>
      <w:proofErr w:type="spellEnd"/>
      <w:r w:rsidR="009A1CF6">
        <w:t xml:space="preserve"> Daughtry &amp; Gayle Skipper</w:t>
      </w:r>
    </w:p>
    <w:p w:rsidR="00A26B67" w:rsidRDefault="00A26B67">
      <w:r>
        <w:t>Feb. 26:</w:t>
      </w:r>
      <w:r w:rsidR="009A1CF6">
        <w:tab/>
        <w:t xml:space="preserve">Glenn &amp; Kay </w:t>
      </w:r>
      <w:proofErr w:type="spellStart"/>
      <w:r w:rsidR="009A1CF6">
        <w:t>Pfautz</w:t>
      </w:r>
      <w:proofErr w:type="spellEnd"/>
    </w:p>
    <w:sectPr w:rsidR="00A26B67" w:rsidSect="00A26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67"/>
    <w:rsid w:val="00090122"/>
    <w:rsid w:val="00470DC3"/>
    <w:rsid w:val="004A1D99"/>
    <w:rsid w:val="007D2801"/>
    <w:rsid w:val="009A1CF6"/>
    <w:rsid w:val="00A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E01F"/>
  <w15:chartTrackingRefBased/>
  <w15:docId w15:val="{03CA4455-475F-4071-98C9-4A54756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MT" w:eastAsiaTheme="minorHAnsi" w:hAnsi="Bell M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5</cp:revision>
  <cp:lastPrinted>2022-09-28T15:56:00Z</cp:lastPrinted>
  <dcterms:created xsi:type="dcterms:W3CDTF">2022-09-07T15:30:00Z</dcterms:created>
  <dcterms:modified xsi:type="dcterms:W3CDTF">2022-09-28T15:56:00Z</dcterms:modified>
</cp:coreProperties>
</file>